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59C0" w14:textId="77777777" w:rsidR="00F77A42" w:rsidRDefault="00F77A42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</w:p>
    <w:p w14:paraId="4CD519A6" w14:textId="77777777" w:rsidR="003823FC" w:rsidRDefault="003823FC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</w:p>
    <w:p w14:paraId="5209F5CF" w14:textId="46A746C9" w:rsidR="009272AD" w:rsidRPr="004570E8" w:rsidRDefault="0099181D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  <w:r w:rsidRPr="004570E8">
        <w:rPr>
          <w:rFonts w:ascii="Arial Nova Light" w:hAnsi="Arial Nova Light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F3AC21" wp14:editId="0D82509F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619125" cy="704850"/>
            <wp:effectExtent l="0" t="0" r="9525" b="0"/>
            <wp:wrapNone/>
            <wp:docPr id="8369537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2AD" w:rsidRPr="004570E8">
        <w:rPr>
          <w:rFonts w:ascii="Arial Nova Light" w:hAnsi="Arial Nova Light" w:cs="Times New Roman"/>
          <w:b/>
          <w:bCs/>
          <w:sz w:val="28"/>
          <w:szCs w:val="28"/>
        </w:rPr>
        <w:t>LISTE DES DELIBERATIONS</w:t>
      </w:r>
    </w:p>
    <w:p w14:paraId="1C723D5E" w14:textId="246EB56B" w:rsidR="00C838D1" w:rsidRPr="004570E8" w:rsidRDefault="009272AD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  <w:r w:rsidRPr="004570E8">
        <w:rPr>
          <w:rFonts w:ascii="Arial Nova Light" w:hAnsi="Arial Nova Light" w:cs="Times New Roman"/>
          <w:b/>
          <w:bCs/>
          <w:sz w:val="28"/>
          <w:szCs w:val="28"/>
        </w:rPr>
        <w:t>CONSEIL MUNICIPAL</w:t>
      </w:r>
    </w:p>
    <w:p w14:paraId="1825E06E" w14:textId="493B27F5" w:rsidR="00941D6D" w:rsidRPr="004570E8" w:rsidRDefault="00C838D1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  <w:r w:rsidRPr="004570E8">
        <w:rPr>
          <w:rFonts w:ascii="Arial Nova Light" w:hAnsi="Arial Nova Light" w:cs="Times New Roman"/>
          <w:b/>
          <w:bCs/>
          <w:sz w:val="28"/>
          <w:szCs w:val="28"/>
        </w:rPr>
        <w:t>Du</w:t>
      </w:r>
      <w:r w:rsidR="009272AD" w:rsidRPr="004570E8">
        <w:rPr>
          <w:rFonts w:ascii="Arial Nova Light" w:hAnsi="Arial Nova Light" w:cs="Times New Roman"/>
          <w:b/>
          <w:bCs/>
          <w:sz w:val="28"/>
          <w:szCs w:val="28"/>
        </w:rPr>
        <w:t xml:space="preserve"> </w:t>
      </w:r>
      <w:r w:rsidR="008E4DCC">
        <w:rPr>
          <w:rFonts w:ascii="Arial Nova Light" w:hAnsi="Arial Nova Light" w:cs="Times New Roman"/>
          <w:b/>
          <w:bCs/>
          <w:sz w:val="28"/>
          <w:szCs w:val="28"/>
        </w:rPr>
        <w:t>2</w:t>
      </w:r>
      <w:r w:rsidR="00375E4A">
        <w:rPr>
          <w:rFonts w:ascii="Arial Nova Light" w:hAnsi="Arial Nova Light" w:cs="Times New Roman"/>
          <w:b/>
          <w:bCs/>
          <w:sz w:val="28"/>
          <w:szCs w:val="28"/>
        </w:rPr>
        <w:t>4 septembre</w:t>
      </w:r>
      <w:r w:rsidR="004A7C48" w:rsidRPr="004570E8">
        <w:rPr>
          <w:rFonts w:ascii="Arial Nova Light" w:hAnsi="Arial Nova Light" w:cs="Times New Roman"/>
          <w:b/>
          <w:bCs/>
          <w:sz w:val="28"/>
          <w:szCs w:val="28"/>
        </w:rPr>
        <w:t xml:space="preserve"> 2024</w:t>
      </w:r>
    </w:p>
    <w:p w14:paraId="52ED8747" w14:textId="77777777" w:rsidR="00C838D1" w:rsidRPr="002E2588" w:rsidRDefault="00C838D1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3AF74" w14:textId="77777777" w:rsidR="001B3985" w:rsidRDefault="001B3985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F15FC1" w14:textId="77777777" w:rsidR="001B3985" w:rsidRDefault="001B3985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90FFE" w14:textId="77777777" w:rsidR="00F77A42" w:rsidRDefault="00F77A42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F1B44" w14:textId="40916AB7" w:rsidR="00FE21FE" w:rsidRPr="005008FE" w:rsidRDefault="008D610D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8FE">
        <w:rPr>
          <w:rFonts w:ascii="Arial" w:hAnsi="Arial" w:cs="Arial"/>
          <w:sz w:val="24"/>
          <w:szCs w:val="24"/>
        </w:rPr>
        <w:t xml:space="preserve">Légalement convoqué le </w:t>
      </w:r>
      <w:r w:rsidR="00362B1D">
        <w:rPr>
          <w:rFonts w:ascii="Arial" w:hAnsi="Arial" w:cs="Arial"/>
          <w:sz w:val="24"/>
          <w:szCs w:val="24"/>
        </w:rPr>
        <w:t>16</w:t>
      </w:r>
      <w:r w:rsidR="00F0784A">
        <w:rPr>
          <w:rFonts w:ascii="Arial" w:hAnsi="Arial" w:cs="Arial"/>
          <w:sz w:val="24"/>
          <w:szCs w:val="24"/>
        </w:rPr>
        <w:t xml:space="preserve"> septembre</w:t>
      </w:r>
      <w:r w:rsidR="00D61B2B" w:rsidRPr="005008FE">
        <w:rPr>
          <w:rFonts w:ascii="Arial" w:hAnsi="Arial" w:cs="Arial"/>
          <w:sz w:val="24"/>
          <w:szCs w:val="24"/>
        </w:rPr>
        <w:t xml:space="preserve"> </w:t>
      </w:r>
      <w:r w:rsidR="00AB66B1" w:rsidRPr="005008FE">
        <w:rPr>
          <w:rFonts w:ascii="Arial" w:hAnsi="Arial" w:cs="Arial"/>
          <w:sz w:val="24"/>
          <w:szCs w:val="24"/>
        </w:rPr>
        <w:t>2024</w:t>
      </w:r>
      <w:r w:rsidRPr="005008FE">
        <w:rPr>
          <w:rFonts w:ascii="Arial" w:hAnsi="Arial" w:cs="Arial"/>
          <w:sz w:val="24"/>
          <w:szCs w:val="24"/>
        </w:rPr>
        <w:t xml:space="preserve">, le conseil municipal s’est réuni le </w:t>
      </w:r>
      <w:r w:rsidR="007367E3" w:rsidRPr="005008FE">
        <w:rPr>
          <w:rFonts w:ascii="Arial" w:hAnsi="Arial" w:cs="Arial"/>
          <w:sz w:val="24"/>
          <w:szCs w:val="24"/>
        </w:rPr>
        <w:t>2</w:t>
      </w:r>
      <w:r w:rsidR="00362B1D">
        <w:rPr>
          <w:rFonts w:ascii="Arial" w:hAnsi="Arial" w:cs="Arial"/>
          <w:sz w:val="24"/>
          <w:szCs w:val="24"/>
        </w:rPr>
        <w:t>4 septembre</w:t>
      </w:r>
      <w:r w:rsidR="002A6978" w:rsidRPr="005008FE">
        <w:rPr>
          <w:rFonts w:ascii="Arial" w:hAnsi="Arial" w:cs="Arial"/>
          <w:sz w:val="24"/>
          <w:szCs w:val="24"/>
        </w:rPr>
        <w:t xml:space="preserve"> 2024</w:t>
      </w:r>
      <w:r w:rsidRPr="005008FE">
        <w:rPr>
          <w:rFonts w:ascii="Arial" w:hAnsi="Arial" w:cs="Arial"/>
          <w:sz w:val="24"/>
          <w:szCs w:val="24"/>
        </w:rPr>
        <w:t xml:space="preserve"> à </w:t>
      </w:r>
      <w:r w:rsidR="00362B1D">
        <w:rPr>
          <w:rFonts w:ascii="Arial" w:hAnsi="Arial" w:cs="Arial"/>
          <w:sz w:val="24"/>
          <w:szCs w:val="24"/>
        </w:rPr>
        <w:t>20</w:t>
      </w:r>
      <w:r w:rsidR="00567D0F" w:rsidRPr="005008FE">
        <w:rPr>
          <w:rFonts w:ascii="Arial" w:hAnsi="Arial" w:cs="Arial"/>
          <w:sz w:val="24"/>
          <w:szCs w:val="24"/>
        </w:rPr>
        <w:t>H</w:t>
      </w:r>
      <w:r w:rsidRPr="005008FE">
        <w:rPr>
          <w:rFonts w:ascii="Arial" w:hAnsi="Arial" w:cs="Arial"/>
          <w:sz w:val="24"/>
          <w:szCs w:val="24"/>
        </w:rPr>
        <w:t xml:space="preserve"> sous la</w:t>
      </w:r>
      <w:r w:rsidR="00CE5748" w:rsidRPr="005008FE">
        <w:rPr>
          <w:rFonts w:ascii="Arial" w:hAnsi="Arial" w:cs="Arial"/>
          <w:sz w:val="24"/>
          <w:szCs w:val="24"/>
        </w:rPr>
        <w:t xml:space="preserve"> </w:t>
      </w:r>
      <w:r w:rsidRPr="005008FE">
        <w:rPr>
          <w:rFonts w:ascii="Arial" w:hAnsi="Arial" w:cs="Arial"/>
          <w:sz w:val="24"/>
          <w:szCs w:val="24"/>
        </w:rPr>
        <w:t>présidence de Madame Patricia GOUDARD, Maire</w:t>
      </w:r>
    </w:p>
    <w:p w14:paraId="675694D5" w14:textId="56789328" w:rsidR="00941D6D" w:rsidRPr="005008FE" w:rsidRDefault="009272AD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8FE">
        <w:rPr>
          <w:rFonts w:ascii="Arial" w:hAnsi="Arial" w:cs="Arial"/>
          <w:sz w:val="24"/>
          <w:szCs w:val="24"/>
        </w:rPr>
        <w:t xml:space="preserve">Le conseil municipal a examiné les projets de délibérations suivants : </w:t>
      </w:r>
    </w:p>
    <w:p w14:paraId="5ABD6FD6" w14:textId="30783C56" w:rsidR="00FE21FE" w:rsidRPr="005008FE" w:rsidRDefault="00FE21FE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B3454" w14:textId="77777777" w:rsidR="001B3985" w:rsidRPr="005008FE" w:rsidRDefault="001B3985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77"/>
        <w:gridCol w:w="6267"/>
        <w:gridCol w:w="2641"/>
      </w:tblGrid>
      <w:tr w:rsidR="003D1D0B" w:rsidRPr="005008FE" w14:paraId="3BA4C506" w14:textId="77777777" w:rsidTr="00011D5F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3C6F5E" w14:textId="3EF86847" w:rsidR="003D1D0B" w:rsidRPr="005008FE" w:rsidRDefault="003D1D0B" w:rsidP="003D1D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8FE">
              <w:rPr>
                <w:rFonts w:ascii="Arial" w:hAnsi="Arial" w:cs="Arial"/>
                <w:b/>
                <w:bCs/>
                <w:sz w:val="24"/>
                <w:szCs w:val="24"/>
              </w:rPr>
              <w:t>N° de délibération</w:t>
            </w:r>
          </w:p>
        </w:tc>
        <w:tc>
          <w:tcPr>
            <w:tcW w:w="6442" w:type="dxa"/>
            <w:shd w:val="clear" w:color="auto" w:fill="F2F2F2" w:themeFill="background1" w:themeFillShade="F2"/>
            <w:vAlign w:val="center"/>
          </w:tcPr>
          <w:p w14:paraId="08895460" w14:textId="4D7BCA46" w:rsidR="003D1D0B" w:rsidRPr="005008FE" w:rsidRDefault="003D1D0B" w:rsidP="003D1D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8FE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25B62E" w14:textId="77777777" w:rsidR="003D1D0B" w:rsidRPr="005008FE" w:rsidRDefault="003D1D0B" w:rsidP="00410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8FE">
              <w:rPr>
                <w:rFonts w:ascii="Arial" w:hAnsi="Arial" w:cs="Arial"/>
                <w:b/>
                <w:bCs/>
                <w:sz w:val="24"/>
                <w:szCs w:val="24"/>
              </w:rPr>
              <w:t>Décision du</w:t>
            </w:r>
          </w:p>
          <w:p w14:paraId="177697A8" w14:textId="5ACAE444" w:rsidR="003D1D0B" w:rsidRPr="005008FE" w:rsidRDefault="003D1D0B" w:rsidP="00410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8FE">
              <w:rPr>
                <w:rFonts w:ascii="Arial" w:hAnsi="Arial" w:cs="Arial"/>
                <w:b/>
                <w:bCs/>
                <w:sz w:val="24"/>
                <w:szCs w:val="24"/>
              </w:rPr>
              <w:t>Conseil Municipal</w:t>
            </w:r>
          </w:p>
        </w:tc>
      </w:tr>
      <w:tr w:rsidR="000A6D04" w:rsidRPr="005008FE" w14:paraId="444D89C5" w14:textId="77777777" w:rsidTr="00011D5F">
        <w:trPr>
          <w:trHeight w:val="567"/>
        </w:trPr>
        <w:tc>
          <w:tcPr>
            <w:tcW w:w="1350" w:type="dxa"/>
            <w:vAlign w:val="center"/>
          </w:tcPr>
          <w:p w14:paraId="3B274B7A" w14:textId="5AE03291" w:rsidR="000A6D04" w:rsidRPr="005008FE" w:rsidRDefault="005A3618" w:rsidP="000D7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>202</w:t>
            </w:r>
            <w:r w:rsidR="00567D0F" w:rsidRPr="005008FE">
              <w:rPr>
                <w:rFonts w:ascii="Arial" w:hAnsi="Arial" w:cs="Arial"/>
                <w:sz w:val="24"/>
                <w:szCs w:val="24"/>
              </w:rPr>
              <w:t>4</w:t>
            </w:r>
            <w:r w:rsidR="004A532D" w:rsidRPr="005008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D0F" w:rsidRPr="005008FE">
              <w:rPr>
                <w:rFonts w:ascii="Arial" w:hAnsi="Arial" w:cs="Arial"/>
                <w:sz w:val="24"/>
                <w:szCs w:val="24"/>
              </w:rPr>
              <w:t>/</w:t>
            </w:r>
            <w:r w:rsidR="004A532D" w:rsidRPr="005008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D0F" w:rsidRPr="005008FE">
              <w:rPr>
                <w:rFonts w:ascii="Arial" w:hAnsi="Arial" w:cs="Arial"/>
                <w:sz w:val="24"/>
                <w:szCs w:val="24"/>
              </w:rPr>
              <w:t>0</w:t>
            </w:r>
            <w:r w:rsidR="001B3985" w:rsidRPr="005008FE">
              <w:rPr>
                <w:rFonts w:ascii="Arial" w:hAnsi="Arial" w:cs="Arial"/>
                <w:sz w:val="24"/>
                <w:szCs w:val="24"/>
              </w:rPr>
              <w:t>5</w:t>
            </w:r>
            <w:r w:rsidR="006431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42" w:type="dxa"/>
            <w:vAlign w:val="center"/>
          </w:tcPr>
          <w:p w14:paraId="6D87480E" w14:textId="1C3CF965" w:rsidR="000A6D04" w:rsidRPr="005008FE" w:rsidRDefault="008618E1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eastAsia="Calibri" w:hAnsi="Arial" w:cs="Arial"/>
                <w:sz w:val="24"/>
                <w:szCs w:val="24"/>
              </w:rPr>
              <w:t xml:space="preserve">Approbation du procès-verbal de la séance du conseil municipal en date du </w:t>
            </w:r>
            <w:r w:rsidR="00687272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431E2">
              <w:rPr>
                <w:rFonts w:ascii="Arial" w:eastAsia="Calibri" w:hAnsi="Arial" w:cs="Arial"/>
                <w:sz w:val="24"/>
                <w:szCs w:val="24"/>
              </w:rPr>
              <w:t>6 août</w:t>
            </w:r>
            <w:r w:rsidR="00721712" w:rsidRPr="005008FE">
              <w:rPr>
                <w:rFonts w:ascii="Arial" w:eastAsia="Calibri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79E43EE3" w14:textId="7FC1AA12" w:rsidR="000A6D04" w:rsidRPr="005008FE" w:rsidRDefault="005008FE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>Approuvée à l’unanimité</w:t>
            </w:r>
          </w:p>
        </w:tc>
      </w:tr>
      <w:tr w:rsidR="005A3618" w:rsidRPr="005008FE" w14:paraId="600A1905" w14:textId="77777777" w:rsidTr="00011D5F">
        <w:trPr>
          <w:trHeight w:val="680"/>
        </w:trPr>
        <w:tc>
          <w:tcPr>
            <w:tcW w:w="1350" w:type="dxa"/>
          </w:tcPr>
          <w:p w14:paraId="34977196" w14:textId="4582A0A9" w:rsidR="005A3618" w:rsidRPr="005008FE" w:rsidRDefault="005A3618" w:rsidP="000D7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>202</w:t>
            </w:r>
            <w:r w:rsidR="004A532D" w:rsidRPr="005008FE">
              <w:rPr>
                <w:rFonts w:ascii="Arial" w:hAnsi="Arial" w:cs="Arial"/>
                <w:sz w:val="24"/>
                <w:szCs w:val="24"/>
              </w:rPr>
              <w:t>4 / 0</w:t>
            </w:r>
            <w:r w:rsidR="001B3985" w:rsidRPr="005008FE">
              <w:rPr>
                <w:rFonts w:ascii="Arial" w:hAnsi="Arial" w:cs="Arial"/>
                <w:sz w:val="24"/>
                <w:szCs w:val="24"/>
              </w:rPr>
              <w:t>5</w:t>
            </w:r>
            <w:r w:rsidR="006431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42" w:type="dxa"/>
            <w:vAlign w:val="center"/>
          </w:tcPr>
          <w:p w14:paraId="30ED647B" w14:textId="46FE912D" w:rsidR="005A3618" w:rsidRPr="005008FE" w:rsidRDefault="006C2BC8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fr-FR"/>
              </w:rPr>
              <w:t>Contrat de délégation de service public VEOLIA – Avenant n° 2 – Service d’eau potable</w:t>
            </w:r>
          </w:p>
        </w:tc>
        <w:tc>
          <w:tcPr>
            <w:tcW w:w="2693" w:type="dxa"/>
            <w:vAlign w:val="center"/>
          </w:tcPr>
          <w:p w14:paraId="1E34861F" w14:textId="67CAC437" w:rsidR="005A3618" w:rsidRPr="005008FE" w:rsidRDefault="00631FD6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 xml:space="preserve">Approuvée </w:t>
            </w:r>
            <w:r w:rsidR="00A17E63">
              <w:rPr>
                <w:rFonts w:ascii="Arial" w:hAnsi="Arial" w:cs="Arial"/>
                <w:sz w:val="24"/>
                <w:szCs w:val="24"/>
              </w:rPr>
              <w:t>21 voix pour et 1 abstention</w:t>
            </w:r>
          </w:p>
        </w:tc>
      </w:tr>
      <w:tr w:rsidR="006431E2" w:rsidRPr="005008FE" w14:paraId="0B92DF00" w14:textId="77777777" w:rsidTr="00011D5F">
        <w:trPr>
          <w:trHeight w:val="680"/>
        </w:trPr>
        <w:tc>
          <w:tcPr>
            <w:tcW w:w="1350" w:type="dxa"/>
          </w:tcPr>
          <w:p w14:paraId="558239B5" w14:textId="20FD7BF5" w:rsidR="006431E2" w:rsidRPr="005008FE" w:rsidRDefault="00A17E63" w:rsidP="000D7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/ 055</w:t>
            </w:r>
          </w:p>
        </w:tc>
        <w:tc>
          <w:tcPr>
            <w:tcW w:w="6442" w:type="dxa"/>
            <w:vAlign w:val="center"/>
          </w:tcPr>
          <w:p w14:paraId="7FECB662" w14:textId="55DD537C" w:rsidR="006431E2" w:rsidRDefault="00A17E63" w:rsidP="00857D1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fr-FR"/>
              </w:rPr>
              <w:t>Contrat de délégation de service public VEOLIA – Avenant n° 2 – Service d’</w:t>
            </w:r>
            <w:r w:rsidR="00AE461C">
              <w:rPr>
                <w:rFonts w:ascii="Arial" w:eastAsia="Calibri" w:hAnsi="Arial" w:cs="Arial"/>
                <w:sz w:val="24"/>
                <w:szCs w:val="24"/>
                <w:lang w:eastAsia="fr-FR"/>
              </w:rPr>
              <w:t>assainissement</w:t>
            </w:r>
          </w:p>
        </w:tc>
        <w:tc>
          <w:tcPr>
            <w:tcW w:w="2693" w:type="dxa"/>
            <w:vAlign w:val="center"/>
          </w:tcPr>
          <w:p w14:paraId="371DC171" w14:textId="50BD0E49" w:rsidR="006431E2" w:rsidRPr="005008FE" w:rsidRDefault="00A17E63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 xml:space="preserve">Approuvée </w:t>
            </w:r>
            <w:r>
              <w:rPr>
                <w:rFonts w:ascii="Arial" w:hAnsi="Arial" w:cs="Arial"/>
                <w:sz w:val="24"/>
                <w:szCs w:val="24"/>
              </w:rPr>
              <w:t>21 voix pour et 1 abstention</w:t>
            </w:r>
          </w:p>
        </w:tc>
      </w:tr>
      <w:tr w:rsidR="00AE461C" w:rsidRPr="005008FE" w14:paraId="035CBD17" w14:textId="77777777" w:rsidTr="00011D5F">
        <w:trPr>
          <w:trHeight w:val="680"/>
        </w:trPr>
        <w:tc>
          <w:tcPr>
            <w:tcW w:w="1350" w:type="dxa"/>
          </w:tcPr>
          <w:p w14:paraId="4A96CD3D" w14:textId="63171EA9" w:rsidR="00AE461C" w:rsidRDefault="00AE461C" w:rsidP="000D7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/ 056</w:t>
            </w:r>
          </w:p>
        </w:tc>
        <w:tc>
          <w:tcPr>
            <w:tcW w:w="6442" w:type="dxa"/>
            <w:vAlign w:val="center"/>
          </w:tcPr>
          <w:p w14:paraId="164C6877" w14:textId="12539049" w:rsidR="00AE461C" w:rsidRDefault="00AE461C" w:rsidP="00857D1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fr-FR"/>
              </w:rPr>
              <w:t>Convention de fournitures de repas scolaires aux élèves du 1</w:t>
            </w:r>
            <w:r w:rsidRPr="00AE461C">
              <w:rPr>
                <w:rFonts w:ascii="Arial" w:eastAsia="Calibri" w:hAnsi="Arial" w:cs="Arial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rial" w:eastAsia="Calibri" w:hAnsi="Arial" w:cs="Arial"/>
                <w:sz w:val="24"/>
                <w:szCs w:val="24"/>
                <w:lang w:eastAsia="fr-FR"/>
              </w:rPr>
              <w:t xml:space="preserve"> degré entre le collège Boris VIAN et la commune</w:t>
            </w:r>
          </w:p>
        </w:tc>
        <w:tc>
          <w:tcPr>
            <w:tcW w:w="2693" w:type="dxa"/>
            <w:vAlign w:val="center"/>
          </w:tcPr>
          <w:p w14:paraId="0C5065C4" w14:textId="5D1E819E" w:rsidR="00AE461C" w:rsidRPr="005008FE" w:rsidRDefault="0048309E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>Approuvée à l’unanimité</w:t>
            </w:r>
          </w:p>
        </w:tc>
      </w:tr>
      <w:tr w:rsidR="0048309E" w:rsidRPr="005008FE" w14:paraId="51DE2EDC" w14:textId="77777777" w:rsidTr="00011D5F">
        <w:trPr>
          <w:trHeight w:val="680"/>
        </w:trPr>
        <w:tc>
          <w:tcPr>
            <w:tcW w:w="1350" w:type="dxa"/>
          </w:tcPr>
          <w:p w14:paraId="187BCE9F" w14:textId="49558B10" w:rsidR="0048309E" w:rsidRDefault="0048309E" w:rsidP="000D7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/ 057</w:t>
            </w:r>
          </w:p>
        </w:tc>
        <w:tc>
          <w:tcPr>
            <w:tcW w:w="6442" w:type="dxa"/>
            <w:vAlign w:val="center"/>
          </w:tcPr>
          <w:p w14:paraId="60B257B1" w14:textId="60E591A6" w:rsidR="0048309E" w:rsidRDefault="00272BF1" w:rsidP="00857D1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fr-FR"/>
              </w:rPr>
              <w:t>Règlement intérieur pour les services périscolaires de cantine et de garderie</w:t>
            </w:r>
          </w:p>
        </w:tc>
        <w:tc>
          <w:tcPr>
            <w:tcW w:w="2693" w:type="dxa"/>
            <w:vAlign w:val="center"/>
          </w:tcPr>
          <w:p w14:paraId="34DB0867" w14:textId="71C4B4FC" w:rsidR="0048309E" w:rsidRPr="005008FE" w:rsidRDefault="0048309E" w:rsidP="00857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FE">
              <w:rPr>
                <w:rFonts w:ascii="Arial" w:hAnsi="Arial" w:cs="Arial"/>
                <w:sz w:val="24"/>
                <w:szCs w:val="24"/>
              </w:rPr>
              <w:t>Approuvée à l’unanimité</w:t>
            </w:r>
          </w:p>
        </w:tc>
      </w:tr>
    </w:tbl>
    <w:p w14:paraId="6675E8E6" w14:textId="77777777" w:rsidR="00612F70" w:rsidRPr="005008FE" w:rsidRDefault="00612F70" w:rsidP="00C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58AD7" w14:textId="77777777" w:rsidR="001B3985" w:rsidRPr="005008FE" w:rsidRDefault="001B3985" w:rsidP="00C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A1CFE" w14:textId="77777777" w:rsidR="001B3985" w:rsidRPr="005008FE" w:rsidRDefault="001B3985" w:rsidP="00C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0AFEA" w14:textId="7B71561E" w:rsidR="009272AD" w:rsidRPr="005008FE" w:rsidRDefault="00C64561" w:rsidP="0020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5008FE">
        <w:rPr>
          <w:rFonts w:ascii="Arial" w:hAnsi="Arial" w:cs="Arial"/>
          <w:b/>
          <w:bCs/>
          <w:sz w:val="24"/>
          <w:szCs w:val="24"/>
        </w:rPr>
        <w:t>Conformément aux dispositions de l’Ordonnance n°2021-1310 et du décret n°2021-1311</w:t>
      </w:r>
      <w:r w:rsidR="00620AC7" w:rsidRPr="005008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08FE">
        <w:rPr>
          <w:rFonts w:ascii="Arial" w:hAnsi="Arial" w:cs="Arial"/>
          <w:b/>
          <w:bCs/>
          <w:sz w:val="24"/>
          <w:szCs w:val="24"/>
        </w:rPr>
        <w:t>du 7 Octobre 2021</w:t>
      </w:r>
    </w:p>
    <w:p w14:paraId="39C545A5" w14:textId="6D7EC2AF" w:rsidR="00C64561" w:rsidRPr="005008FE" w:rsidRDefault="00C64561" w:rsidP="0020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008FE">
        <w:rPr>
          <w:rFonts w:ascii="Arial" w:hAnsi="Arial" w:cs="Arial"/>
          <w:sz w:val="24"/>
          <w:szCs w:val="24"/>
        </w:rPr>
        <w:t xml:space="preserve">Toute personne intéressée peut consulter les délibérations sur le site Internet de la Ville et en obtenir copie en </w:t>
      </w:r>
      <w:r w:rsidR="00620AC7" w:rsidRPr="005008FE">
        <w:rPr>
          <w:rFonts w:ascii="Arial" w:hAnsi="Arial" w:cs="Arial"/>
          <w:sz w:val="24"/>
          <w:szCs w:val="24"/>
        </w:rPr>
        <w:t>M</w:t>
      </w:r>
      <w:r w:rsidRPr="005008FE">
        <w:rPr>
          <w:rFonts w:ascii="Arial" w:hAnsi="Arial" w:cs="Arial"/>
          <w:sz w:val="24"/>
          <w:szCs w:val="24"/>
        </w:rPr>
        <w:t>airie aux heures habituelles d’ouverture des services.</w:t>
      </w:r>
    </w:p>
    <w:p w14:paraId="65D83DD9" w14:textId="77777777" w:rsidR="001D13D8" w:rsidRDefault="001D13D8" w:rsidP="00200E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2519C23" w14:textId="77777777" w:rsidR="00F77A42" w:rsidRPr="005008FE" w:rsidRDefault="00F77A42" w:rsidP="00200E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4D858FB" w14:textId="16AE09D9" w:rsidR="009272AD" w:rsidRPr="008B4A9A" w:rsidRDefault="00C64561" w:rsidP="00200E4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8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Diffusion</w:t>
      </w:r>
      <w:r w:rsidR="007E5062" w:rsidRPr="005008FE">
        <w:rPr>
          <w:rFonts w:ascii="Arial" w:hAnsi="Arial" w:cs="Arial"/>
          <w:sz w:val="24"/>
          <w:szCs w:val="24"/>
        </w:rPr>
        <w:t xml:space="preserve"> </w:t>
      </w:r>
      <w:r w:rsidRPr="005008FE">
        <w:rPr>
          <w:rFonts w:ascii="Arial" w:hAnsi="Arial" w:cs="Arial"/>
          <w:sz w:val="24"/>
          <w:szCs w:val="24"/>
        </w:rPr>
        <w:t>Panneau d’affichage municipal en Mairie</w:t>
      </w:r>
      <w:r w:rsidR="007E5062" w:rsidRPr="005008FE">
        <w:rPr>
          <w:rFonts w:ascii="Arial" w:hAnsi="Arial" w:cs="Arial"/>
          <w:sz w:val="24"/>
          <w:szCs w:val="24"/>
        </w:rPr>
        <w:t xml:space="preserve"> - </w:t>
      </w:r>
      <w:r w:rsidRPr="005008FE">
        <w:rPr>
          <w:rFonts w:ascii="Arial" w:hAnsi="Arial" w:cs="Arial"/>
          <w:sz w:val="24"/>
          <w:szCs w:val="24"/>
        </w:rPr>
        <w:t>Site internet de la Ville</w:t>
      </w:r>
      <w:r w:rsidR="00200E40" w:rsidRPr="005008FE">
        <w:rPr>
          <w:rFonts w:ascii="Arial" w:hAnsi="Arial" w:cs="Arial"/>
          <w:sz w:val="24"/>
          <w:szCs w:val="24"/>
        </w:rPr>
        <w:t xml:space="preserve"> </w:t>
      </w:r>
      <w:r w:rsidRPr="005008FE">
        <w:rPr>
          <w:rFonts w:ascii="Arial" w:hAnsi="Arial" w:cs="Arial"/>
          <w:sz w:val="24"/>
          <w:szCs w:val="24"/>
        </w:rPr>
        <w:t>Affichage pour caractère exécutoire</w:t>
      </w:r>
      <w:r w:rsidR="00192E90" w:rsidRPr="005008FE">
        <w:rPr>
          <w:rFonts w:ascii="Arial" w:hAnsi="Arial" w:cs="Arial"/>
          <w:sz w:val="24"/>
          <w:szCs w:val="24"/>
        </w:rPr>
        <w:t xml:space="preserve"> du</w:t>
      </w:r>
      <w:r w:rsidR="004362F2" w:rsidRPr="005008FE">
        <w:rPr>
          <w:rFonts w:ascii="Arial" w:hAnsi="Arial" w:cs="Arial"/>
          <w:sz w:val="24"/>
          <w:szCs w:val="24"/>
        </w:rPr>
        <w:t xml:space="preserve"> </w:t>
      </w:r>
      <w:r w:rsidR="00560D51" w:rsidRPr="008B4A9A">
        <w:rPr>
          <w:rFonts w:ascii="Arial" w:hAnsi="Arial" w:cs="Arial"/>
          <w:b/>
          <w:bCs/>
          <w:sz w:val="24"/>
          <w:szCs w:val="24"/>
        </w:rPr>
        <w:t>2</w:t>
      </w:r>
      <w:r w:rsidR="00663985">
        <w:rPr>
          <w:rFonts w:ascii="Arial" w:hAnsi="Arial" w:cs="Arial"/>
          <w:b/>
          <w:bCs/>
          <w:sz w:val="24"/>
          <w:szCs w:val="24"/>
        </w:rPr>
        <w:t>5</w:t>
      </w:r>
      <w:r w:rsidR="00DB34A4" w:rsidRPr="008B4A9A">
        <w:rPr>
          <w:rFonts w:ascii="Arial" w:hAnsi="Arial" w:cs="Arial"/>
          <w:b/>
          <w:bCs/>
          <w:sz w:val="24"/>
          <w:szCs w:val="24"/>
        </w:rPr>
        <w:t xml:space="preserve"> </w:t>
      </w:r>
      <w:r w:rsidR="00663985">
        <w:rPr>
          <w:rFonts w:ascii="Arial" w:hAnsi="Arial" w:cs="Arial"/>
          <w:b/>
          <w:bCs/>
          <w:sz w:val="24"/>
          <w:szCs w:val="24"/>
        </w:rPr>
        <w:t>septembre</w:t>
      </w:r>
      <w:r w:rsidR="00FB6864" w:rsidRPr="008B4A9A">
        <w:rPr>
          <w:rFonts w:ascii="Arial" w:hAnsi="Arial" w:cs="Arial"/>
          <w:b/>
          <w:bCs/>
          <w:sz w:val="24"/>
          <w:szCs w:val="24"/>
        </w:rPr>
        <w:t xml:space="preserve"> </w:t>
      </w:r>
      <w:r w:rsidR="008B4A9A">
        <w:rPr>
          <w:rFonts w:ascii="Arial" w:hAnsi="Arial" w:cs="Arial"/>
          <w:b/>
          <w:bCs/>
          <w:sz w:val="24"/>
          <w:szCs w:val="24"/>
        </w:rPr>
        <w:t>au 2</w:t>
      </w:r>
      <w:r w:rsidR="00663985">
        <w:rPr>
          <w:rFonts w:ascii="Arial" w:hAnsi="Arial" w:cs="Arial"/>
          <w:b/>
          <w:bCs/>
          <w:sz w:val="24"/>
          <w:szCs w:val="24"/>
        </w:rPr>
        <w:t>5</w:t>
      </w:r>
      <w:r w:rsidR="008B4A9A">
        <w:rPr>
          <w:rFonts w:ascii="Arial" w:hAnsi="Arial" w:cs="Arial"/>
          <w:b/>
          <w:bCs/>
          <w:sz w:val="24"/>
          <w:szCs w:val="24"/>
        </w:rPr>
        <w:t xml:space="preserve"> </w:t>
      </w:r>
      <w:r w:rsidR="0055161E">
        <w:rPr>
          <w:rFonts w:ascii="Arial" w:hAnsi="Arial" w:cs="Arial"/>
          <w:b/>
          <w:bCs/>
          <w:sz w:val="24"/>
          <w:szCs w:val="24"/>
        </w:rPr>
        <w:t>novembr</w:t>
      </w:r>
      <w:r w:rsidR="00F77A42">
        <w:rPr>
          <w:rFonts w:ascii="Arial" w:hAnsi="Arial" w:cs="Arial"/>
          <w:b/>
          <w:bCs/>
          <w:sz w:val="24"/>
          <w:szCs w:val="24"/>
        </w:rPr>
        <w:t xml:space="preserve">e </w:t>
      </w:r>
      <w:r w:rsidR="00FB6864" w:rsidRPr="008B4A9A">
        <w:rPr>
          <w:rFonts w:ascii="Arial" w:hAnsi="Arial" w:cs="Arial"/>
          <w:b/>
          <w:bCs/>
          <w:sz w:val="24"/>
          <w:szCs w:val="24"/>
        </w:rPr>
        <w:t>2024</w:t>
      </w:r>
    </w:p>
    <w:sectPr w:rsidR="009272AD" w:rsidRPr="008B4A9A" w:rsidSect="009540A9">
      <w:pgSz w:w="11906" w:h="16838" w:code="9"/>
      <w:pgMar w:top="426" w:right="707" w:bottom="426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4085" w14:textId="77777777" w:rsidR="00025E1B" w:rsidRDefault="00025E1B" w:rsidP="001D0B00">
      <w:pPr>
        <w:spacing w:after="0" w:line="240" w:lineRule="auto"/>
      </w:pPr>
      <w:r>
        <w:separator/>
      </w:r>
    </w:p>
  </w:endnote>
  <w:endnote w:type="continuationSeparator" w:id="0">
    <w:p w14:paraId="00C6DF5E" w14:textId="77777777" w:rsidR="00025E1B" w:rsidRDefault="00025E1B" w:rsidP="001D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15EA" w14:textId="77777777" w:rsidR="00025E1B" w:rsidRDefault="00025E1B" w:rsidP="001D0B00">
      <w:pPr>
        <w:spacing w:after="0" w:line="240" w:lineRule="auto"/>
      </w:pPr>
      <w:r>
        <w:separator/>
      </w:r>
    </w:p>
  </w:footnote>
  <w:footnote w:type="continuationSeparator" w:id="0">
    <w:p w14:paraId="317C15D2" w14:textId="77777777" w:rsidR="00025E1B" w:rsidRDefault="00025E1B" w:rsidP="001D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C6385"/>
    <w:multiLevelType w:val="hybridMultilevel"/>
    <w:tmpl w:val="B0A4FE84"/>
    <w:lvl w:ilvl="0" w:tplc="DF80E61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29B0"/>
    <w:multiLevelType w:val="hybridMultilevel"/>
    <w:tmpl w:val="0A8CE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5324">
    <w:abstractNumId w:val="1"/>
  </w:num>
  <w:num w:numId="2" w16cid:durableId="8015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6D"/>
    <w:rsid w:val="00003D9B"/>
    <w:rsid w:val="00006A0E"/>
    <w:rsid w:val="00011D5F"/>
    <w:rsid w:val="0001696F"/>
    <w:rsid w:val="00016A73"/>
    <w:rsid w:val="00025E1B"/>
    <w:rsid w:val="000336D3"/>
    <w:rsid w:val="0004194A"/>
    <w:rsid w:val="00042461"/>
    <w:rsid w:val="00042501"/>
    <w:rsid w:val="00043692"/>
    <w:rsid w:val="00046E20"/>
    <w:rsid w:val="00055B04"/>
    <w:rsid w:val="00060F60"/>
    <w:rsid w:val="000706E0"/>
    <w:rsid w:val="00074CD5"/>
    <w:rsid w:val="00086C52"/>
    <w:rsid w:val="000A07D9"/>
    <w:rsid w:val="000A4573"/>
    <w:rsid w:val="000A6D04"/>
    <w:rsid w:val="000B3084"/>
    <w:rsid w:val="000D1D6E"/>
    <w:rsid w:val="000D7146"/>
    <w:rsid w:val="000E1893"/>
    <w:rsid w:val="000E1C4D"/>
    <w:rsid w:val="00106B94"/>
    <w:rsid w:val="00134C6C"/>
    <w:rsid w:val="00181791"/>
    <w:rsid w:val="001866DA"/>
    <w:rsid w:val="00186ED5"/>
    <w:rsid w:val="00192E90"/>
    <w:rsid w:val="00195E89"/>
    <w:rsid w:val="00197162"/>
    <w:rsid w:val="001B3985"/>
    <w:rsid w:val="001B5A9E"/>
    <w:rsid w:val="001B732D"/>
    <w:rsid w:val="001D0B00"/>
    <w:rsid w:val="001D13D8"/>
    <w:rsid w:val="001D1774"/>
    <w:rsid w:val="001E2411"/>
    <w:rsid w:val="001E2483"/>
    <w:rsid w:val="001F08B5"/>
    <w:rsid w:val="00200E40"/>
    <w:rsid w:val="00213394"/>
    <w:rsid w:val="00216DE0"/>
    <w:rsid w:val="00217DED"/>
    <w:rsid w:val="00231DDA"/>
    <w:rsid w:val="0024637A"/>
    <w:rsid w:val="00260414"/>
    <w:rsid w:val="00262392"/>
    <w:rsid w:val="00263F56"/>
    <w:rsid w:val="002715CB"/>
    <w:rsid w:val="00272BF1"/>
    <w:rsid w:val="00290955"/>
    <w:rsid w:val="00291B9D"/>
    <w:rsid w:val="00293C43"/>
    <w:rsid w:val="002A0EE8"/>
    <w:rsid w:val="002A6978"/>
    <w:rsid w:val="002A79C6"/>
    <w:rsid w:val="002B0FED"/>
    <w:rsid w:val="002B609D"/>
    <w:rsid w:val="002B6565"/>
    <w:rsid w:val="002C1B19"/>
    <w:rsid w:val="002C2A5D"/>
    <w:rsid w:val="002D7BDC"/>
    <w:rsid w:val="002E1B3A"/>
    <w:rsid w:val="002E23A4"/>
    <w:rsid w:val="002E2588"/>
    <w:rsid w:val="002F6C60"/>
    <w:rsid w:val="002F7F64"/>
    <w:rsid w:val="00330EF9"/>
    <w:rsid w:val="0033305B"/>
    <w:rsid w:val="003341DE"/>
    <w:rsid w:val="00342742"/>
    <w:rsid w:val="00345A6D"/>
    <w:rsid w:val="0036027C"/>
    <w:rsid w:val="00362B1D"/>
    <w:rsid w:val="003742EA"/>
    <w:rsid w:val="00375E4A"/>
    <w:rsid w:val="00377151"/>
    <w:rsid w:val="00377947"/>
    <w:rsid w:val="003823FC"/>
    <w:rsid w:val="003857B1"/>
    <w:rsid w:val="00391F3D"/>
    <w:rsid w:val="00393C3C"/>
    <w:rsid w:val="00395C25"/>
    <w:rsid w:val="003A25A7"/>
    <w:rsid w:val="003B4475"/>
    <w:rsid w:val="003D1D0B"/>
    <w:rsid w:val="003E4643"/>
    <w:rsid w:val="003E7281"/>
    <w:rsid w:val="003F14BF"/>
    <w:rsid w:val="00410999"/>
    <w:rsid w:val="0042322B"/>
    <w:rsid w:val="00434B5F"/>
    <w:rsid w:val="00435866"/>
    <w:rsid w:val="004362F2"/>
    <w:rsid w:val="00453009"/>
    <w:rsid w:val="004570E8"/>
    <w:rsid w:val="004734FD"/>
    <w:rsid w:val="0047680A"/>
    <w:rsid w:val="00476D83"/>
    <w:rsid w:val="0048309E"/>
    <w:rsid w:val="00483516"/>
    <w:rsid w:val="004A532D"/>
    <w:rsid w:val="004A5F29"/>
    <w:rsid w:val="004A7C48"/>
    <w:rsid w:val="004B2E26"/>
    <w:rsid w:val="004C34FA"/>
    <w:rsid w:val="004C7B4A"/>
    <w:rsid w:val="004D4942"/>
    <w:rsid w:val="004F0AC9"/>
    <w:rsid w:val="004F0FC2"/>
    <w:rsid w:val="005008FE"/>
    <w:rsid w:val="00536580"/>
    <w:rsid w:val="0055161E"/>
    <w:rsid w:val="00555DC7"/>
    <w:rsid w:val="00560D51"/>
    <w:rsid w:val="00567D0F"/>
    <w:rsid w:val="0057053E"/>
    <w:rsid w:val="00583A75"/>
    <w:rsid w:val="005875DA"/>
    <w:rsid w:val="00596138"/>
    <w:rsid w:val="005A3618"/>
    <w:rsid w:val="005B093E"/>
    <w:rsid w:val="005B23CC"/>
    <w:rsid w:val="005B6E81"/>
    <w:rsid w:val="005C6C12"/>
    <w:rsid w:val="005E0119"/>
    <w:rsid w:val="005E3AA1"/>
    <w:rsid w:val="005F44C2"/>
    <w:rsid w:val="00612F70"/>
    <w:rsid w:val="00616A38"/>
    <w:rsid w:val="00620AC7"/>
    <w:rsid w:val="00622D83"/>
    <w:rsid w:val="00631FD6"/>
    <w:rsid w:val="006431E2"/>
    <w:rsid w:val="0064613A"/>
    <w:rsid w:val="00663985"/>
    <w:rsid w:val="00680CA4"/>
    <w:rsid w:val="006815B9"/>
    <w:rsid w:val="00687272"/>
    <w:rsid w:val="006A0B7D"/>
    <w:rsid w:val="006A1FCC"/>
    <w:rsid w:val="006A66A4"/>
    <w:rsid w:val="006B1FE6"/>
    <w:rsid w:val="006B280F"/>
    <w:rsid w:val="006B4F84"/>
    <w:rsid w:val="006C2558"/>
    <w:rsid w:val="006C2BC8"/>
    <w:rsid w:val="006C3649"/>
    <w:rsid w:val="006C4628"/>
    <w:rsid w:val="006D3F49"/>
    <w:rsid w:val="006D7B3E"/>
    <w:rsid w:val="006F013E"/>
    <w:rsid w:val="006F165D"/>
    <w:rsid w:val="006F6006"/>
    <w:rsid w:val="00703876"/>
    <w:rsid w:val="00711473"/>
    <w:rsid w:val="00721712"/>
    <w:rsid w:val="007224A4"/>
    <w:rsid w:val="0073217F"/>
    <w:rsid w:val="007367E3"/>
    <w:rsid w:val="00736B2A"/>
    <w:rsid w:val="0075290B"/>
    <w:rsid w:val="0076218D"/>
    <w:rsid w:val="007662D1"/>
    <w:rsid w:val="00767059"/>
    <w:rsid w:val="00767696"/>
    <w:rsid w:val="00774ED8"/>
    <w:rsid w:val="00782274"/>
    <w:rsid w:val="00791B21"/>
    <w:rsid w:val="00793831"/>
    <w:rsid w:val="007A22A4"/>
    <w:rsid w:val="007A6BC2"/>
    <w:rsid w:val="007D51A4"/>
    <w:rsid w:val="007E2AB7"/>
    <w:rsid w:val="007E5062"/>
    <w:rsid w:val="007F5D70"/>
    <w:rsid w:val="0080390D"/>
    <w:rsid w:val="008050D7"/>
    <w:rsid w:val="00806B10"/>
    <w:rsid w:val="008150AA"/>
    <w:rsid w:val="00817105"/>
    <w:rsid w:val="008226E6"/>
    <w:rsid w:val="0083285B"/>
    <w:rsid w:val="00840068"/>
    <w:rsid w:val="008469A2"/>
    <w:rsid w:val="00856FC3"/>
    <w:rsid w:val="00857D13"/>
    <w:rsid w:val="008618E1"/>
    <w:rsid w:val="00867E14"/>
    <w:rsid w:val="008728AF"/>
    <w:rsid w:val="008743F6"/>
    <w:rsid w:val="0088457A"/>
    <w:rsid w:val="008864B9"/>
    <w:rsid w:val="00887935"/>
    <w:rsid w:val="008910EB"/>
    <w:rsid w:val="008B4A9A"/>
    <w:rsid w:val="008B78D0"/>
    <w:rsid w:val="008D384E"/>
    <w:rsid w:val="008D610D"/>
    <w:rsid w:val="008D75F8"/>
    <w:rsid w:val="008E4DCC"/>
    <w:rsid w:val="008F63F7"/>
    <w:rsid w:val="008F7EB3"/>
    <w:rsid w:val="009037F6"/>
    <w:rsid w:val="00922144"/>
    <w:rsid w:val="009272AD"/>
    <w:rsid w:val="00934055"/>
    <w:rsid w:val="00936181"/>
    <w:rsid w:val="00940777"/>
    <w:rsid w:val="00941D6D"/>
    <w:rsid w:val="00942BB5"/>
    <w:rsid w:val="009540A9"/>
    <w:rsid w:val="00981333"/>
    <w:rsid w:val="00983CA0"/>
    <w:rsid w:val="0099181D"/>
    <w:rsid w:val="00995EAB"/>
    <w:rsid w:val="009A3603"/>
    <w:rsid w:val="009A4972"/>
    <w:rsid w:val="009A77CB"/>
    <w:rsid w:val="009B0DFD"/>
    <w:rsid w:val="009C0297"/>
    <w:rsid w:val="00A1371B"/>
    <w:rsid w:val="00A17541"/>
    <w:rsid w:val="00A17E63"/>
    <w:rsid w:val="00A3499D"/>
    <w:rsid w:val="00A37544"/>
    <w:rsid w:val="00A55C93"/>
    <w:rsid w:val="00A623DC"/>
    <w:rsid w:val="00A70B9D"/>
    <w:rsid w:val="00A72A04"/>
    <w:rsid w:val="00A80C32"/>
    <w:rsid w:val="00A87A99"/>
    <w:rsid w:val="00A945FE"/>
    <w:rsid w:val="00A974AB"/>
    <w:rsid w:val="00AA2C75"/>
    <w:rsid w:val="00AB66B1"/>
    <w:rsid w:val="00AC4C86"/>
    <w:rsid w:val="00AC562C"/>
    <w:rsid w:val="00AD12EC"/>
    <w:rsid w:val="00AE461C"/>
    <w:rsid w:val="00AE7EE7"/>
    <w:rsid w:val="00B04A87"/>
    <w:rsid w:val="00B13229"/>
    <w:rsid w:val="00B21272"/>
    <w:rsid w:val="00B269D6"/>
    <w:rsid w:val="00B30E8E"/>
    <w:rsid w:val="00B33315"/>
    <w:rsid w:val="00B41425"/>
    <w:rsid w:val="00B43A08"/>
    <w:rsid w:val="00B55AEA"/>
    <w:rsid w:val="00B61FAD"/>
    <w:rsid w:val="00B6535C"/>
    <w:rsid w:val="00B665D2"/>
    <w:rsid w:val="00B667D8"/>
    <w:rsid w:val="00B86C34"/>
    <w:rsid w:val="00B917E1"/>
    <w:rsid w:val="00B91BE7"/>
    <w:rsid w:val="00BA2F60"/>
    <w:rsid w:val="00BA58BE"/>
    <w:rsid w:val="00BB3D9C"/>
    <w:rsid w:val="00BB45F2"/>
    <w:rsid w:val="00BD4F6C"/>
    <w:rsid w:val="00BE15B0"/>
    <w:rsid w:val="00C14B1D"/>
    <w:rsid w:val="00C21938"/>
    <w:rsid w:val="00C3052A"/>
    <w:rsid w:val="00C44310"/>
    <w:rsid w:val="00C51EE5"/>
    <w:rsid w:val="00C64561"/>
    <w:rsid w:val="00C702BB"/>
    <w:rsid w:val="00C70595"/>
    <w:rsid w:val="00C74843"/>
    <w:rsid w:val="00C82457"/>
    <w:rsid w:val="00C838D1"/>
    <w:rsid w:val="00C93490"/>
    <w:rsid w:val="00CB50B7"/>
    <w:rsid w:val="00CC2419"/>
    <w:rsid w:val="00CC2A3B"/>
    <w:rsid w:val="00CC3A23"/>
    <w:rsid w:val="00CC4BB5"/>
    <w:rsid w:val="00CC6BFA"/>
    <w:rsid w:val="00CE5748"/>
    <w:rsid w:val="00D032CF"/>
    <w:rsid w:val="00D10CDA"/>
    <w:rsid w:val="00D11562"/>
    <w:rsid w:val="00D22424"/>
    <w:rsid w:val="00D24DA1"/>
    <w:rsid w:val="00D5031B"/>
    <w:rsid w:val="00D56202"/>
    <w:rsid w:val="00D61B2B"/>
    <w:rsid w:val="00D6572A"/>
    <w:rsid w:val="00D905E8"/>
    <w:rsid w:val="00D9760D"/>
    <w:rsid w:val="00DB34A4"/>
    <w:rsid w:val="00DB71F4"/>
    <w:rsid w:val="00DF244C"/>
    <w:rsid w:val="00E0282F"/>
    <w:rsid w:val="00E33790"/>
    <w:rsid w:val="00E342D9"/>
    <w:rsid w:val="00E45E59"/>
    <w:rsid w:val="00E46635"/>
    <w:rsid w:val="00E85619"/>
    <w:rsid w:val="00E96183"/>
    <w:rsid w:val="00EA3FC9"/>
    <w:rsid w:val="00EC0705"/>
    <w:rsid w:val="00EC186B"/>
    <w:rsid w:val="00ED6689"/>
    <w:rsid w:val="00EE39F6"/>
    <w:rsid w:val="00EE7CD0"/>
    <w:rsid w:val="00EE7D2A"/>
    <w:rsid w:val="00EF4F4E"/>
    <w:rsid w:val="00F00B3E"/>
    <w:rsid w:val="00F0784A"/>
    <w:rsid w:val="00F1066F"/>
    <w:rsid w:val="00F12A20"/>
    <w:rsid w:val="00F13B4F"/>
    <w:rsid w:val="00F142F1"/>
    <w:rsid w:val="00F30866"/>
    <w:rsid w:val="00F51F28"/>
    <w:rsid w:val="00F54678"/>
    <w:rsid w:val="00F63AA7"/>
    <w:rsid w:val="00F77A42"/>
    <w:rsid w:val="00F83213"/>
    <w:rsid w:val="00F86837"/>
    <w:rsid w:val="00F954E4"/>
    <w:rsid w:val="00FB568C"/>
    <w:rsid w:val="00FB6864"/>
    <w:rsid w:val="00FB6BB6"/>
    <w:rsid w:val="00FC4978"/>
    <w:rsid w:val="00FC6027"/>
    <w:rsid w:val="00FD2D1B"/>
    <w:rsid w:val="00FE21FE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BFA9"/>
  <w15:chartTrackingRefBased/>
  <w15:docId w15:val="{E2CCD9CC-76FA-45CE-8B8E-DA1A725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45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B00"/>
  </w:style>
  <w:style w:type="paragraph" w:styleId="Pieddepage">
    <w:name w:val="footer"/>
    <w:basedOn w:val="Normal"/>
    <w:link w:val="PieddepageCar"/>
    <w:uiPriority w:val="99"/>
    <w:unhideWhenUsed/>
    <w:rsid w:val="001D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3028f-f34e-4f9d-9f68-d9ee68d24761" xsi:nil="true"/>
    <lcf76f155ced4ddcb4097134ff3c332f xmlns="61854eb7-2fef-44ea-959b-596e2f68f2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A763753782E4BB354CCEC6B47480A" ma:contentTypeVersion="15" ma:contentTypeDescription="Crée un document." ma:contentTypeScope="" ma:versionID="eb476baeb5a301382fc77f12578490fa">
  <xsd:schema xmlns:xsd="http://www.w3.org/2001/XMLSchema" xmlns:xs="http://www.w3.org/2001/XMLSchema" xmlns:p="http://schemas.microsoft.com/office/2006/metadata/properties" xmlns:ns2="61854eb7-2fef-44ea-959b-596e2f68f2d8" xmlns:ns3="5aa3028f-f34e-4f9d-9f68-d9ee68d24761" targetNamespace="http://schemas.microsoft.com/office/2006/metadata/properties" ma:root="true" ma:fieldsID="68355ff48a8dc04c3f44d9e7b2b84f65" ns2:_="" ns3:_="">
    <xsd:import namespace="61854eb7-2fef-44ea-959b-596e2f68f2d8"/>
    <xsd:import namespace="5aa3028f-f34e-4f9d-9f68-d9ee68d24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4eb7-2fef-44ea-959b-596e2f68f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2f27f51-ba5a-4f95-9f0d-2883f4620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3028f-f34e-4f9d-9f68-d9ee68d247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d5cc8d-af8a-414e-9351-34bdf881e477}" ma:internalName="TaxCatchAll" ma:showField="CatchAllData" ma:web="5aa3028f-f34e-4f9d-9f68-d9ee68d24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2EA7B-165A-42FD-9F3B-165924C9B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0DE02-8FB0-45BE-B5D9-68138C82C158}">
  <ds:schemaRefs>
    <ds:schemaRef ds:uri="http://schemas.microsoft.com/office/2006/metadata/properties"/>
    <ds:schemaRef ds:uri="http://schemas.microsoft.com/office/infopath/2007/PartnerControls"/>
    <ds:schemaRef ds:uri="5aa3028f-f34e-4f9d-9f68-d9ee68d24761"/>
    <ds:schemaRef ds:uri="61854eb7-2fef-44ea-959b-596e2f68f2d8"/>
  </ds:schemaRefs>
</ds:datastoreItem>
</file>

<file path=customXml/itemProps3.xml><?xml version="1.0" encoding="utf-8"?>
<ds:datastoreItem xmlns:ds="http://schemas.openxmlformats.org/officeDocument/2006/customXml" ds:itemID="{1FBA4D9B-F0E1-4EEE-AEA1-2D2F62278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4eb7-2fef-44ea-959b-596e2f68f2d8"/>
    <ds:schemaRef ds:uri="5aa3028f-f34e-4f9d-9f68-d9ee68d2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- Mairie de Retournac</dc:creator>
  <cp:keywords/>
  <dc:description/>
  <cp:lastModifiedBy>Kévin FAVREAU</cp:lastModifiedBy>
  <cp:revision>14</cp:revision>
  <cp:lastPrinted>2024-09-25T13:15:00Z</cp:lastPrinted>
  <dcterms:created xsi:type="dcterms:W3CDTF">2024-08-28T07:02:00Z</dcterms:created>
  <dcterms:modified xsi:type="dcterms:W3CDTF">2024-09-25T13:34:00Z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0x010100D4EA763753782E4BB354CCEC6B47480A</vt:lpwstr>
  </property>
  <property fmtid="{D5CDD505-2E9C-101B-9397-08002B2CF9AE}" pid="3" name="Order">
    <vt:r8>14828200</vt:r8>
  </property>
  <property fmtid="{D5CDD505-2E9C-101B-9397-08002B2CF9AE}" pid="4" name="MediaServiceImageTags">
    <vt:lpwstr/>
  </property>
</Properties>
</file>